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B9" w:rsidRPr="00443EB9" w:rsidRDefault="00443EB9" w:rsidP="00443E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EB9">
        <w:rPr>
          <w:rFonts w:ascii="Times New Roman" w:hAnsi="Times New Roman" w:cs="Times New Roman"/>
          <w:b/>
          <w:sz w:val="24"/>
          <w:szCs w:val="24"/>
        </w:rPr>
        <w:t xml:space="preserve">Ответы на задания муниципальной олимпиады по </w:t>
      </w:r>
      <w:r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p w:rsidR="00443EB9" w:rsidRDefault="00443EB9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«РАЗМИНКА»</w:t>
      </w:r>
    </w:p>
    <w:p w:rsidR="003F6934" w:rsidRDefault="003F6934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3EB9" w:rsidRDefault="005C623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6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7;</w:t>
      </w:r>
    </w:p>
    <w:p w:rsidR="005C623E" w:rsidRDefault="005C623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550 м;</w:t>
      </w:r>
    </w:p>
    <w:p w:rsidR="005C623E" w:rsidRDefault="005C623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</w:t>
      </w:r>
      <w:r w:rsidR="003A37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280 человек;</w:t>
      </w:r>
    </w:p>
    <w:p w:rsidR="003A375E" w:rsidRDefault="003A375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12 кг;</w:t>
      </w:r>
    </w:p>
    <w:p w:rsidR="003A375E" w:rsidRDefault="003A375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120 шоколадок;</w:t>
      </w:r>
    </w:p>
    <w:p w:rsidR="003A375E" w:rsidRDefault="003A375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1 км 620 м;</w:t>
      </w:r>
    </w:p>
    <w:p w:rsidR="003A375E" w:rsidRDefault="003A375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160  плит;</w:t>
      </w:r>
    </w:p>
    <w:p w:rsidR="003A375E" w:rsidRDefault="003A375E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8) </w:t>
      </w:r>
      <w:r w:rsidR="001A65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 мальчиков;</w:t>
      </w:r>
    </w:p>
    <w:p w:rsidR="00FA65AA" w:rsidRDefault="00FA65AA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</w:t>
      </w:r>
      <w:r w:rsidR="003F69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Петя, Маша, Саша;</w:t>
      </w:r>
    </w:p>
    <w:p w:rsidR="001A6550" w:rsidRPr="005C623E" w:rsidRDefault="00FA65AA" w:rsidP="00DA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="001A65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13, 17, 19 (числа, делящиеся на 1 и сами на себя)</w:t>
      </w:r>
    </w:p>
    <w:p w:rsidR="008B6F8B" w:rsidRDefault="00DA2F0F" w:rsidP="00DA2F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задания: по 1 баллу за каждый правильный ответ. ИТОГО</w:t>
      </w:r>
      <w:r w:rsidR="004F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10 баллов.</w:t>
      </w:r>
    </w:p>
    <w:p w:rsidR="00DA2F0F" w:rsidRDefault="00DA2F0F" w:rsidP="00DA2F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2F0F" w:rsidRDefault="00DA2F0F" w:rsidP="00DA2F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1. </w:t>
      </w:r>
    </w:p>
    <w:p w:rsidR="002B6551" w:rsidRDefault="002B6551" w:rsidP="00DA2F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B6551" w:rsidTr="002B6551">
        <w:tc>
          <w:tcPr>
            <w:tcW w:w="4785" w:type="dxa"/>
          </w:tcPr>
          <w:p w:rsidR="002B6551" w:rsidRP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6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Исходное число</w:t>
            </w:r>
          </w:p>
        </w:tc>
        <w:tc>
          <w:tcPr>
            <w:tcW w:w="4786" w:type="dxa"/>
          </w:tcPr>
          <w:p w:rsidR="002B6551" w:rsidRP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6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2B6551" w:rsidTr="002B6551">
        <w:tc>
          <w:tcPr>
            <w:tcW w:w="4785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86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2B6551" w:rsidTr="002B6551">
        <w:tc>
          <w:tcPr>
            <w:tcW w:w="4785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86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1116</w:t>
            </w:r>
          </w:p>
        </w:tc>
      </w:tr>
      <w:tr w:rsidR="002B6551" w:rsidTr="002B6551">
        <w:tc>
          <w:tcPr>
            <w:tcW w:w="4785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786" w:type="dxa"/>
          </w:tcPr>
          <w:p w:rsidR="002B6551" w:rsidRDefault="002B6551" w:rsidP="002B6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328</w:t>
            </w:r>
          </w:p>
        </w:tc>
      </w:tr>
    </w:tbl>
    <w:p w:rsidR="002B6551" w:rsidRPr="002B6551" w:rsidRDefault="002B6551" w:rsidP="00DA2F0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6551" w:rsidRDefault="002B6551" w:rsidP="002B65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задания: по 1 баллу за каждый правильный ответ. ИТОГО</w:t>
      </w:r>
      <w:r w:rsidR="004F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 балла.</w:t>
      </w:r>
    </w:p>
    <w:p w:rsidR="002B6551" w:rsidRDefault="002B6551" w:rsidP="002B65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6551" w:rsidRDefault="002B6551" w:rsidP="002B65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</w:p>
    <w:p w:rsidR="00EF1C9F" w:rsidRDefault="00CE43C3" w:rsidP="002B65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31 табличка;</w:t>
      </w:r>
    </w:p>
    <w:p w:rsidR="00CE43C3" w:rsidRDefault="00CE43C3" w:rsidP="002B65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2) </w:t>
      </w:r>
      <w:r w:rsidRPr="00CE43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табличка с цифрой «1»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E43C3" w:rsidRDefault="00CE43C3" w:rsidP="002B65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 двузначных номеров;</w:t>
      </w:r>
    </w:p>
    <w:p w:rsidR="00CE43C3" w:rsidRDefault="00CE43C3" w:rsidP="002B65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4) </w:t>
      </w:r>
      <w:r w:rsidRPr="00CE43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номера 9;</w:t>
      </w:r>
    </w:p>
    <w:p w:rsidR="00CE43C3" w:rsidRDefault="00CE43C3" w:rsidP="002B65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71 табличка.</w:t>
      </w:r>
    </w:p>
    <w:p w:rsid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задания: по 2 балла за каждый правильный ответ. ИТОГО</w:t>
      </w:r>
      <w:r w:rsidR="004F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10 баллов.</w:t>
      </w:r>
    </w:p>
    <w:p w:rsid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3C3" w:rsidRDefault="00CE43C3" w:rsidP="00CE43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</w:p>
    <w:p w:rsidR="005336AB" w:rsidRDefault="005336AB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1) </w:t>
      </w:r>
      <w:r w:rsidR="00A979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Мебель, Спортивные товары;</w:t>
      </w:r>
    </w:p>
    <w:p w:rsidR="00A9793F" w:rsidRDefault="00A9793F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Спортивные товары;</w:t>
      </w:r>
    </w:p>
    <w:p w:rsidR="00A9793F" w:rsidRDefault="00A9793F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Библиотека;</w:t>
      </w:r>
    </w:p>
    <w:p w:rsidR="00A9793F" w:rsidRDefault="00A9793F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Мебель, Библиотека;</w:t>
      </w:r>
    </w:p>
    <w:p w:rsidR="00A9793F" w:rsidRDefault="00A9793F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5)Например, 17.00 – 18.00.</w:t>
      </w:r>
    </w:p>
    <w:p w:rsidR="00A9793F" w:rsidRDefault="00A9793F" w:rsidP="00A979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задания: по 1 баллу за каждый правильный ответ. ИТОГО</w:t>
      </w:r>
      <w:r w:rsidR="004F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 баллов.</w:t>
      </w:r>
    </w:p>
    <w:p w:rsidR="00A9793F" w:rsidRDefault="00A9793F" w:rsidP="00CE43C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43547" w:rsidRDefault="00243547" w:rsidP="00CE43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35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D33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</w:p>
    <w:p w:rsidR="00D333EA" w:rsidRPr="00243547" w:rsidRDefault="00D333EA" w:rsidP="00CE43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</w:p>
    <w:p w:rsidR="00D333EA" w:rsidRDefault="00A37D93" w:rsidP="00D333EA">
      <w:pPr>
        <w:pStyle w:val="Default"/>
        <w:jc w:val="both"/>
      </w:pPr>
      <w:r>
        <w:t xml:space="preserve">1) 240 – </w:t>
      </w:r>
      <w:r w:rsidR="00D333EA">
        <w:t>125</w:t>
      </w:r>
      <w:r>
        <w:t xml:space="preserve"> </w:t>
      </w:r>
      <w:r w:rsidR="00D333EA">
        <w:t>=</w:t>
      </w:r>
      <w:r>
        <w:t xml:space="preserve"> </w:t>
      </w:r>
      <w:r w:rsidR="00D333EA">
        <w:t>115</w:t>
      </w:r>
      <w:r>
        <w:t xml:space="preserve">(дев.) – всего </w:t>
      </w:r>
      <w:r w:rsidR="00D333EA">
        <w:t>из Москвы и Орла</w:t>
      </w:r>
      <w:r>
        <w:t>.</w:t>
      </w:r>
      <w:r w:rsidR="00D333EA">
        <w:t xml:space="preserve"> </w:t>
      </w:r>
    </w:p>
    <w:p w:rsidR="00D333EA" w:rsidRDefault="00D333EA" w:rsidP="00D333EA">
      <w:pPr>
        <w:pStyle w:val="Default"/>
        <w:jc w:val="both"/>
      </w:pPr>
      <w:r>
        <w:t>2) 115</w:t>
      </w:r>
      <w:r w:rsidR="00A37D93">
        <w:t xml:space="preserve"> – </w:t>
      </w:r>
      <w:r>
        <w:t>53</w:t>
      </w:r>
      <w:r w:rsidR="00A37D93">
        <w:t xml:space="preserve"> </w:t>
      </w:r>
      <w:r>
        <w:t>=</w:t>
      </w:r>
      <w:r w:rsidR="00A37D93">
        <w:t xml:space="preserve"> </w:t>
      </w:r>
      <w:r>
        <w:t xml:space="preserve">62 </w:t>
      </w:r>
      <w:r w:rsidR="00A37D93">
        <w:t>(</w:t>
      </w:r>
      <w:r>
        <w:t>дев</w:t>
      </w:r>
      <w:r w:rsidR="00A37D93">
        <w:t xml:space="preserve">.) – </w:t>
      </w:r>
      <w:r>
        <w:t>из Москвы</w:t>
      </w:r>
      <w:r w:rsidR="00A37D93">
        <w:t>.</w:t>
      </w:r>
      <w:r>
        <w:t xml:space="preserve"> </w:t>
      </w:r>
    </w:p>
    <w:p w:rsidR="00A37D93" w:rsidRDefault="00D333EA" w:rsidP="00D333EA">
      <w:pPr>
        <w:pStyle w:val="Default"/>
        <w:jc w:val="both"/>
      </w:pPr>
      <w:r>
        <w:t>3) 65+62</w:t>
      </w:r>
      <w:r w:rsidR="00A37D93">
        <w:t xml:space="preserve"> </w:t>
      </w:r>
      <w:r>
        <w:t>=</w:t>
      </w:r>
      <w:r w:rsidR="00A37D93">
        <w:t xml:space="preserve"> </w:t>
      </w:r>
      <w:r>
        <w:t xml:space="preserve">127 </w:t>
      </w:r>
      <w:r w:rsidR="00A37D93">
        <w:t>(</w:t>
      </w:r>
      <w:proofErr w:type="spellStart"/>
      <w:r w:rsidR="00A37D93">
        <w:t>уч</w:t>
      </w:r>
      <w:proofErr w:type="spellEnd"/>
      <w:r w:rsidR="00A37D93">
        <w:t xml:space="preserve">.) – всего </w:t>
      </w:r>
      <w:r>
        <w:t>из Москвы</w:t>
      </w:r>
      <w:r w:rsidR="00A37D93">
        <w:t>.</w:t>
      </w:r>
    </w:p>
    <w:p w:rsidR="00D333EA" w:rsidRDefault="00A37D93" w:rsidP="00D333EA">
      <w:pPr>
        <w:pStyle w:val="Default"/>
        <w:jc w:val="both"/>
        <w:rPr>
          <w:sz w:val="23"/>
          <w:szCs w:val="23"/>
        </w:rPr>
      </w:pPr>
      <w:r>
        <w:t>Ответ: 127 учеников прибыли из Москвы.</w:t>
      </w:r>
      <w:r w:rsidR="00D333EA">
        <w:t xml:space="preserve"> </w:t>
      </w:r>
    </w:p>
    <w:p w:rsidR="00D333EA" w:rsidRDefault="00D333EA" w:rsidP="00A37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задания: </w:t>
      </w:r>
      <w:r w:rsidR="00A37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баллов. В данном задании возможно деление баллов за каждое верно выполненное действие (по 2 балла).</w:t>
      </w:r>
    </w:p>
    <w:p w:rsidR="00D333EA" w:rsidRDefault="00D333EA" w:rsidP="00D333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</w:p>
    <w:p w:rsidR="000667F6" w:rsidRDefault="00123529" w:rsidP="00123529">
      <w:pPr>
        <w:pStyle w:val="Default"/>
        <w:jc w:val="both"/>
        <w:rPr>
          <w:rFonts w:eastAsia="Times New Roman"/>
          <w:lang w:eastAsia="ru-RU"/>
        </w:rPr>
      </w:pPr>
      <w:r w:rsidRPr="00A23A83">
        <w:rPr>
          <w:rFonts w:eastAsia="Times New Roman"/>
          <w:lang w:eastAsia="ru-RU"/>
        </w:rPr>
        <w:t xml:space="preserve">Из 10 литрового бидона выливаем 7 литров (в семилитровый бидон). Из него отливаем 2 литра в </w:t>
      </w:r>
      <w:r w:rsidR="00D333EA">
        <w:rPr>
          <w:rFonts w:eastAsia="Times New Roman"/>
          <w:lang w:eastAsia="ru-RU"/>
        </w:rPr>
        <w:t>банку</w:t>
      </w:r>
      <w:r w:rsidRPr="00A23A83">
        <w:rPr>
          <w:rFonts w:eastAsia="Times New Roman"/>
          <w:lang w:eastAsia="ru-RU"/>
        </w:rPr>
        <w:t>. Остается 5 литров в 7 литровом бидоне.</w:t>
      </w:r>
    </w:p>
    <w:p w:rsidR="00D333EA" w:rsidRDefault="00D333EA" w:rsidP="00D333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Оценка задания: </w:t>
      </w:r>
      <w:r w:rsidR="00066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баллов. В данном задании возможно деление баллов за каждый верно выполненный ход рассуждения (по 3 балла).</w:t>
      </w:r>
    </w:p>
    <w:p w:rsidR="00D333EA" w:rsidRPr="00D333EA" w:rsidRDefault="00D333EA" w:rsidP="00123529">
      <w:pPr>
        <w:pStyle w:val="Default"/>
        <w:jc w:val="both"/>
        <w:rPr>
          <w:rFonts w:eastAsia="Times New Roman"/>
          <w:b/>
          <w:lang w:eastAsia="ru-RU"/>
        </w:rPr>
      </w:pPr>
      <w:r w:rsidRPr="00D333EA">
        <w:rPr>
          <w:rFonts w:eastAsia="Times New Roman"/>
          <w:b/>
          <w:lang w:eastAsia="ru-RU"/>
        </w:rPr>
        <w:t>3.</w:t>
      </w:r>
    </w:p>
    <w:p w:rsidR="00123529" w:rsidRPr="000667F6" w:rsidRDefault="000667F6" w:rsidP="00123529">
      <w:pPr>
        <w:pStyle w:val="Default"/>
        <w:jc w:val="both"/>
      </w:pPr>
      <w:r w:rsidRPr="000667F6">
        <w:t xml:space="preserve">1) 1 + 2 + 3 </w:t>
      </w:r>
      <w:r w:rsidR="00123529" w:rsidRPr="000667F6">
        <w:t>=</w:t>
      </w:r>
      <w:r w:rsidRPr="000667F6">
        <w:t xml:space="preserve"> </w:t>
      </w:r>
      <w:r w:rsidR="00123529" w:rsidRPr="000667F6">
        <w:t>6</w:t>
      </w:r>
      <w:r w:rsidRPr="000667F6">
        <w:t xml:space="preserve"> (</w:t>
      </w:r>
      <w:r w:rsidR="00123529" w:rsidRPr="000667F6">
        <w:t>л</w:t>
      </w:r>
      <w:r w:rsidRPr="000667F6">
        <w:t xml:space="preserve">) – </w:t>
      </w:r>
      <w:r w:rsidR="00D333EA" w:rsidRPr="000667F6">
        <w:t>воды вытекает из трех источников за одну минуту</w:t>
      </w:r>
      <w:r w:rsidRPr="000667F6">
        <w:t>.</w:t>
      </w:r>
    </w:p>
    <w:p w:rsidR="00123529" w:rsidRPr="000667F6" w:rsidRDefault="000667F6" w:rsidP="00123529">
      <w:pPr>
        <w:pStyle w:val="Default"/>
        <w:jc w:val="both"/>
      </w:pPr>
      <w:r w:rsidRPr="000667F6">
        <w:t xml:space="preserve">2) 6 </w:t>
      </w:r>
      <w:r w:rsidR="00123529" w:rsidRPr="000667F6">
        <w:t>·</w:t>
      </w:r>
      <w:r w:rsidRPr="000667F6">
        <w:t xml:space="preserve"> </w:t>
      </w:r>
      <w:r w:rsidR="00123529" w:rsidRPr="000667F6">
        <w:t>60</w:t>
      </w:r>
      <w:r w:rsidRPr="000667F6">
        <w:t xml:space="preserve"> </w:t>
      </w:r>
      <w:r w:rsidR="00123529" w:rsidRPr="000667F6">
        <w:t>=</w:t>
      </w:r>
      <w:r w:rsidRPr="000667F6">
        <w:t xml:space="preserve"> </w:t>
      </w:r>
      <w:r w:rsidR="00123529" w:rsidRPr="000667F6">
        <w:t>360</w:t>
      </w:r>
      <w:r w:rsidRPr="000667F6">
        <w:t xml:space="preserve"> (</w:t>
      </w:r>
      <w:r w:rsidR="00123529" w:rsidRPr="000667F6">
        <w:t>л</w:t>
      </w:r>
      <w:r w:rsidRPr="000667F6">
        <w:t xml:space="preserve">) – </w:t>
      </w:r>
      <w:r w:rsidR="00D333EA" w:rsidRPr="000667F6">
        <w:t>воды вытечет из трех источников за один час</w:t>
      </w:r>
      <w:r w:rsidRPr="000667F6">
        <w:t>.</w:t>
      </w:r>
    </w:p>
    <w:p w:rsidR="000667F6" w:rsidRPr="000667F6" w:rsidRDefault="00123529" w:rsidP="00123529">
      <w:pPr>
        <w:pStyle w:val="Default"/>
        <w:jc w:val="both"/>
      </w:pPr>
      <w:r w:rsidRPr="000667F6">
        <w:t>3) 18000</w:t>
      </w:r>
      <w:proofErr w:type="gramStart"/>
      <w:r w:rsidR="000667F6" w:rsidRPr="000667F6">
        <w:t xml:space="preserve"> </w:t>
      </w:r>
      <w:r w:rsidRPr="000667F6">
        <w:t>:</w:t>
      </w:r>
      <w:proofErr w:type="gramEnd"/>
      <w:r w:rsidR="000667F6" w:rsidRPr="000667F6">
        <w:t xml:space="preserve"> </w:t>
      </w:r>
      <w:r w:rsidRPr="000667F6">
        <w:t>360</w:t>
      </w:r>
      <w:r w:rsidR="000667F6" w:rsidRPr="000667F6">
        <w:t xml:space="preserve"> </w:t>
      </w:r>
      <w:r w:rsidRPr="000667F6">
        <w:t>=</w:t>
      </w:r>
      <w:r w:rsidR="000667F6" w:rsidRPr="000667F6">
        <w:t xml:space="preserve"> </w:t>
      </w:r>
      <w:r w:rsidRPr="000667F6">
        <w:t>50</w:t>
      </w:r>
      <w:r w:rsidR="000667F6" w:rsidRPr="000667F6">
        <w:t xml:space="preserve"> (ч)</w:t>
      </w:r>
    </w:p>
    <w:p w:rsidR="00123529" w:rsidRPr="000667F6" w:rsidRDefault="000667F6" w:rsidP="00123529">
      <w:pPr>
        <w:pStyle w:val="Default"/>
        <w:jc w:val="both"/>
      </w:pPr>
      <w:r w:rsidRPr="000667F6">
        <w:t xml:space="preserve">50 ч = 2 суток </w:t>
      </w:r>
      <w:r>
        <w:t xml:space="preserve">и </w:t>
      </w:r>
      <w:r w:rsidRPr="000667F6">
        <w:t>2 часа</w:t>
      </w:r>
    </w:p>
    <w:p w:rsidR="003F6934" w:rsidRDefault="00123529" w:rsidP="000667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7F6">
        <w:rPr>
          <w:rFonts w:ascii="Times New Roman" w:hAnsi="Times New Roman" w:cs="Times New Roman"/>
          <w:bCs/>
          <w:sz w:val="24"/>
          <w:szCs w:val="24"/>
        </w:rPr>
        <w:t>Ответ</w:t>
      </w:r>
      <w:r w:rsidRPr="000667F6">
        <w:rPr>
          <w:rFonts w:ascii="Times New Roman" w:hAnsi="Times New Roman" w:cs="Times New Roman"/>
          <w:sz w:val="24"/>
          <w:szCs w:val="24"/>
        </w:rPr>
        <w:t xml:space="preserve">: </w:t>
      </w:r>
      <w:r w:rsidR="000667F6">
        <w:rPr>
          <w:rFonts w:ascii="Times New Roman" w:hAnsi="Times New Roman" w:cs="Times New Roman"/>
          <w:sz w:val="24"/>
          <w:szCs w:val="24"/>
        </w:rPr>
        <w:t>цистерна заполнится водой через 2 суток и 2 часа.</w:t>
      </w:r>
    </w:p>
    <w:p w:rsidR="000667F6" w:rsidRDefault="000667F6" w:rsidP="00066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задания: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баллов. В данном задании возможно деление баллов за каждое верно выполненное действие (по 2 балла) + 1 балл – за верный перевод в сутки и часы.</w:t>
      </w:r>
    </w:p>
    <w:p w:rsidR="004F0092" w:rsidRDefault="004F0092" w:rsidP="00066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19 баллов.</w:t>
      </w:r>
    </w:p>
    <w:p w:rsidR="00672085" w:rsidRDefault="00672085" w:rsidP="00066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72085" w:rsidRDefault="00672085" w:rsidP="00066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ВСЕГО: 47 баллов.</w:t>
      </w:r>
    </w:p>
    <w:p w:rsidR="000667F6" w:rsidRDefault="000667F6" w:rsidP="000667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7F6" w:rsidRPr="000667F6" w:rsidRDefault="000667F6" w:rsidP="00123529">
      <w:pPr>
        <w:rPr>
          <w:rFonts w:ascii="Times New Roman" w:hAnsi="Times New Roman" w:cs="Times New Roman"/>
          <w:sz w:val="24"/>
          <w:szCs w:val="24"/>
        </w:rPr>
      </w:pPr>
    </w:p>
    <w:p w:rsidR="00123529" w:rsidRPr="00443EB9" w:rsidRDefault="00123529">
      <w:pPr>
        <w:rPr>
          <w:rFonts w:ascii="Times New Roman" w:hAnsi="Times New Roman" w:cs="Times New Roman"/>
          <w:sz w:val="24"/>
          <w:szCs w:val="24"/>
        </w:rPr>
      </w:pPr>
    </w:p>
    <w:sectPr w:rsidR="00123529" w:rsidRPr="00443EB9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A25E8F"/>
    <w:rsid w:val="000667F6"/>
    <w:rsid w:val="000A722B"/>
    <w:rsid w:val="00123529"/>
    <w:rsid w:val="00182796"/>
    <w:rsid w:val="001A6550"/>
    <w:rsid w:val="00243547"/>
    <w:rsid w:val="002B6551"/>
    <w:rsid w:val="003A375E"/>
    <w:rsid w:val="003B184B"/>
    <w:rsid w:val="003F6934"/>
    <w:rsid w:val="00443EB9"/>
    <w:rsid w:val="004F0092"/>
    <w:rsid w:val="00514E53"/>
    <w:rsid w:val="005336AB"/>
    <w:rsid w:val="005C623E"/>
    <w:rsid w:val="0064149B"/>
    <w:rsid w:val="0064383C"/>
    <w:rsid w:val="00672085"/>
    <w:rsid w:val="00774D76"/>
    <w:rsid w:val="007D72BA"/>
    <w:rsid w:val="008474B8"/>
    <w:rsid w:val="008B6F8B"/>
    <w:rsid w:val="00A25E8F"/>
    <w:rsid w:val="00A37D93"/>
    <w:rsid w:val="00A9793F"/>
    <w:rsid w:val="00CE43C3"/>
    <w:rsid w:val="00CF0D92"/>
    <w:rsid w:val="00D333EA"/>
    <w:rsid w:val="00DA2F0F"/>
    <w:rsid w:val="00EF1C9F"/>
    <w:rsid w:val="00F26F66"/>
    <w:rsid w:val="00FA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8F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23E"/>
    <w:pPr>
      <w:ind w:left="720"/>
      <w:contextualSpacing/>
    </w:pPr>
  </w:style>
  <w:style w:type="table" w:styleId="a4">
    <w:name w:val="Table Grid"/>
    <w:basedOn w:val="a1"/>
    <w:uiPriority w:val="59"/>
    <w:rsid w:val="002B65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3529"/>
    <w:pPr>
      <w:autoSpaceDE w:val="0"/>
      <w:autoSpaceDN w:val="0"/>
      <w:adjustRightInd w:val="0"/>
      <w:jc w:val="left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2016-02-05T13:45:00Z</dcterms:created>
  <dcterms:modified xsi:type="dcterms:W3CDTF">2016-02-08T13:21:00Z</dcterms:modified>
</cp:coreProperties>
</file>